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77517" w14:textId="77777777" w:rsidR="00FA2C36" w:rsidRDefault="006E0F1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4428E3D7" wp14:editId="6FB97BC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3800"/>
            <wp:effectExtent l="0" t="0" r="0" b="0"/>
            <wp:wrapNone/>
            <wp:docPr id="9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3C939" w14:textId="77777777" w:rsidR="00FA2C36" w:rsidRDefault="00FA2C36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198B6FB1" w14:textId="77777777" w:rsidR="00FA2C36" w:rsidRDefault="00FA2C36">
      <w:pPr>
        <w:spacing w:line="0" w:lineRule="atLeast"/>
        <w:ind w:right="-79"/>
        <w:jc w:val="center"/>
        <w:rPr>
          <w:rFonts w:ascii="Arial" w:eastAsia="Arial" w:hAnsi="Arial"/>
          <w:b/>
          <w:sz w:val="44"/>
        </w:rPr>
      </w:pPr>
      <w:r>
        <w:rPr>
          <w:rFonts w:ascii="Arial" w:eastAsia="Arial" w:hAnsi="Arial"/>
          <w:b/>
          <w:sz w:val="44"/>
        </w:rPr>
        <w:t>Erziehungsbeauftragung</w:t>
      </w:r>
    </w:p>
    <w:p w14:paraId="1548A6EE" w14:textId="77777777" w:rsidR="00FA2C36" w:rsidRDefault="00FA2C36">
      <w:pPr>
        <w:spacing w:line="0" w:lineRule="atLeast"/>
        <w:ind w:right="-7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(nach § 1 Abs. 1 Nr. 4 Jugendschutzgesetz)</w:t>
      </w:r>
    </w:p>
    <w:p w14:paraId="1F38B2D5" w14:textId="77777777" w:rsidR="00FA2C36" w:rsidRDefault="00FA2C36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5D315BF6" w14:textId="77777777" w:rsidR="00FA2C36" w:rsidRDefault="00FA2C36">
      <w:pPr>
        <w:tabs>
          <w:tab w:val="left" w:pos="320"/>
        </w:tabs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Hiermit </w:t>
      </w:r>
      <w:proofErr w:type="gramStart"/>
      <w:r>
        <w:rPr>
          <w:rFonts w:ascii="Arial" w:eastAsia="Arial" w:hAnsi="Arial"/>
          <w:sz w:val="24"/>
        </w:rPr>
        <w:t>erklären</w:t>
      </w:r>
      <w:proofErr w:type="gramEnd"/>
      <w:r>
        <w:rPr>
          <w:rFonts w:ascii="Arial" w:eastAsia="Arial" w:hAnsi="Arial"/>
          <w:sz w:val="24"/>
        </w:rPr>
        <w:t xml:space="preserve"> ich/wir,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______________________________________________</w:t>
      </w:r>
    </w:p>
    <w:p w14:paraId="49A1CA41" w14:textId="77777777" w:rsidR="00FA2C36" w:rsidRDefault="00FA2C36">
      <w:pPr>
        <w:spacing w:line="237" w:lineRule="auto"/>
        <w:ind w:left="32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(Name, Vorname des/der Sorgeberechtigten, z. B. Eltern, Alleinerziehender)</w:t>
      </w:r>
    </w:p>
    <w:p w14:paraId="5ED8E9F1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4293A395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dass für unser minderjähriges Kind</w:t>
      </w:r>
    </w:p>
    <w:p w14:paraId="34F76D96" w14:textId="77777777" w:rsidR="00FA2C36" w:rsidRDefault="00FA2C36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333E0E5" w14:textId="77777777" w:rsidR="00FA2C36" w:rsidRDefault="00FA2C36">
      <w:pPr>
        <w:tabs>
          <w:tab w:val="left" w:pos="5380"/>
          <w:tab w:val="left" w:pos="6800"/>
        </w:tabs>
        <w:spacing w:line="0" w:lineRule="atLeast"/>
        <w:ind w:left="4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geb. am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____________________</w:t>
      </w:r>
    </w:p>
    <w:p w14:paraId="48477D05" w14:textId="77777777" w:rsidR="00FA2C36" w:rsidRDefault="00FA2C36">
      <w:pPr>
        <w:tabs>
          <w:tab w:val="left" w:pos="6800"/>
        </w:tabs>
        <w:spacing w:line="0" w:lineRule="atLeast"/>
        <w:ind w:left="4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(Name, Vorname des Kindes)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(Geburtsdatum)</w:t>
      </w:r>
    </w:p>
    <w:p w14:paraId="7993FBC2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D2E449A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wohnhaft in</w:t>
      </w:r>
    </w:p>
    <w:p w14:paraId="330A9CFD" w14:textId="77777777" w:rsidR="00FA2C36" w:rsidRDefault="00FA2C36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393575F8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</w:t>
      </w:r>
    </w:p>
    <w:p w14:paraId="52FB7FB0" w14:textId="77777777" w:rsidR="00FA2C36" w:rsidRDefault="00FA2C36">
      <w:pPr>
        <w:spacing w:line="237" w:lineRule="auto"/>
        <w:ind w:left="4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(Ort, Straße, Handynummer)</w:t>
      </w:r>
    </w:p>
    <w:p w14:paraId="155E5F8D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60846B2E" w14:textId="77777777" w:rsidR="00FA2C36" w:rsidRDefault="00FA2C36">
      <w:pPr>
        <w:tabs>
          <w:tab w:val="left" w:pos="240"/>
        </w:tabs>
        <w:spacing w:line="0" w:lineRule="atLeast"/>
        <w:ind w:right="8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Herr / Frau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______________________________ geb. am ___________________</w:t>
      </w:r>
    </w:p>
    <w:p w14:paraId="53109E13" w14:textId="77777777" w:rsidR="00FA2C36" w:rsidRDefault="00FA2C36">
      <w:pPr>
        <w:tabs>
          <w:tab w:val="left" w:pos="6800"/>
        </w:tabs>
        <w:spacing w:line="0" w:lineRule="atLeast"/>
        <w:ind w:left="186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(Name, Vorname des Erziehungsbeauftragten)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(Geburtsdatum)</w:t>
      </w:r>
    </w:p>
    <w:p w14:paraId="3F8D1AFD" w14:textId="77777777" w:rsidR="00FA2C36" w:rsidRDefault="00FA2C36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23513ED1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wohnhaft in</w:t>
      </w:r>
    </w:p>
    <w:p w14:paraId="7EE3A8C5" w14:textId="77777777" w:rsidR="00FA2C36" w:rsidRDefault="00FA2C36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ECE8D64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</w:t>
      </w:r>
    </w:p>
    <w:p w14:paraId="55133109" w14:textId="77777777" w:rsidR="00FA2C36" w:rsidRDefault="00FA2C36">
      <w:pPr>
        <w:spacing w:line="237" w:lineRule="auto"/>
        <w:ind w:left="4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(Ort, Straße, Handynummer)</w:t>
      </w:r>
    </w:p>
    <w:p w14:paraId="5C4CFBE9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0690B17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Erziehungsaufgaben wahrnimmt.</w:t>
      </w:r>
    </w:p>
    <w:p w14:paraId="28DB24FC" w14:textId="77777777" w:rsidR="00FA2C36" w:rsidRDefault="006E0F1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CD9459" wp14:editId="1EC0F047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6481445" cy="22618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481445" cy="2261870"/>
                        </a:xfrm>
                        <a:prstGeom prst="rect">
                          <a:avLst/>
                        </a:prstGeom>
                        <a:solidFill>
                          <a:srgbClr val="C5E0B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A465" id="Rectangle 3" o:spid="_x0000_s1026" style="position:absolute;margin-left:-7.05pt;margin-top:10.5pt;width:510.35pt;height:178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" fillcolor="#c5e0b4" strokecolor="white">
                <v:path arrowok="t"/>
              </v:rect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CE9461" wp14:editId="121F3D1C">
                <wp:simplePos x="0" y="0"/>
                <wp:positionH relativeFrom="column">
                  <wp:posOffset>6391910</wp:posOffset>
                </wp:positionH>
                <wp:positionV relativeFrom="paragraph">
                  <wp:posOffset>128905</wp:posOffset>
                </wp:positionV>
                <wp:extent cx="0" cy="2271395"/>
                <wp:effectExtent l="0" t="0" r="0" b="19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6E5C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3pt,10.15pt" to="503.3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7815FD" wp14:editId="40F07B4E">
                <wp:simplePos x="0" y="0"/>
                <wp:positionH relativeFrom="column">
                  <wp:posOffset>-94615</wp:posOffset>
                </wp:positionH>
                <wp:positionV relativeFrom="paragraph">
                  <wp:posOffset>133350</wp:posOffset>
                </wp:positionV>
                <wp:extent cx="649097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7B3A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0.5pt" to="503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B7247E" wp14:editId="60FFE8B6">
                <wp:simplePos x="0" y="0"/>
                <wp:positionH relativeFrom="column">
                  <wp:posOffset>-89535</wp:posOffset>
                </wp:positionH>
                <wp:positionV relativeFrom="paragraph">
                  <wp:posOffset>128905</wp:posOffset>
                </wp:positionV>
                <wp:extent cx="0" cy="2271395"/>
                <wp:effectExtent l="0" t="0" r="0" b="19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02B9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0.15pt" to="-7.0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F8062" wp14:editId="203D0985">
                <wp:simplePos x="0" y="0"/>
                <wp:positionH relativeFrom="column">
                  <wp:posOffset>-94615</wp:posOffset>
                </wp:positionH>
                <wp:positionV relativeFrom="paragraph">
                  <wp:posOffset>2395220</wp:posOffset>
                </wp:positionV>
                <wp:extent cx="649097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73A5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88.6pt" to="503.6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">
                <o:lock v:ext="edit" shapetype="f"/>
              </v:line>
            </w:pict>
          </mc:Fallback>
        </mc:AlternateContent>
      </w:r>
    </w:p>
    <w:p w14:paraId="7A2690CA" w14:textId="77777777" w:rsidR="00FA2C36" w:rsidRDefault="00FA2C36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348D8CE5" w14:textId="77777777" w:rsidR="00FA2C36" w:rsidRDefault="00FA2C36">
      <w:pPr>
        <w:spacing w:line="238" w:lineRule="auto"/>
        <w:ind w:right="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Ich/Wir kennen die Begleitperson und vertrauen ihr. Zwischen ihr und meinem/unserem Kind besteht ein Autoritätsverhältnis. Der Erziehungsbeauftragte hat genügend erzieherische Kompetenz, um meinem/unserem Kind Grenzen setzen zu können (vor allem hinsichtlich Alkoholkonsum). Ich/Wir haben mit der Begleitperson auch vereinbart, wann und wie unser Kind wieder nach Hause kommt. Ich/Wir sind ausdrücklich damit einverstanden, dass die Veranstaltung</w:t>
      </w:r>
    </w:p>
    <w:p w14:paraId="3562FC3E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173A234" w14:textId="7384E01C" w:rsidR="00FA2C36" w:rsidRDefault="00FA2C36">
      <w:pPr>
        <w:spacing w:line="0" w:lineRule="atLeast"/>
        <w:ind w:right="-59"/>
        <w:jc w:val="center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 xml:space="preserve">NEON-Party der KLJB Falkenstein am </w:t>
      </w:r>
      <w:r w:rsidR="00D545C6">
        <w:rPr>
          <w:rFonts w:ascii="Arial" w:eastAsia="Arial" w:hAnsi="Arial"/>
          <w:b/>
          <w:sz w:val="32"/>
          <w:u w:val="single"/>
        </w:rPr>
        <w:t>1</w:t>
      </w:r>
      <w:r w:rsidR="00A13E48">
        <w:rPr>
          <w:rFonts w:ascii="Arial" w:eastAsia="Arial" w:hAnsi="Arial"/>
          <w:b/>
          <w:sz w:val="32"/>
          <w:u w:val="single"/>
        </w:rPr>
        <w:t>6</w:t>
      </w:r>
      <w:r w:rsidR="00D545C6">
        <w:rPr>
          <w:rFonts w:ascii="Arial" w:eastAsia="Arial" w:hAnsi="Arial"/>
          <w:b/>
          <w:sz w:val="32"/>
          <w:u w:val="single"/>
        </w:rPr>
        <w:t>.09.202</w:t>
      </w:r>
      <w:r w:rsidR="00A13E48">
        <w:rPr>
          <w:rFonts w:ascii="Arial" w:eastAsia="Arial" w:hAnsi="Arial"/>
          <w:b/>
          <w:sz w:val="32"/>
          <w:u w:val="single"/>
        </w:rPr>
        <w:t>3</w:t>
      </w:r>
    </w:p>
    <w:p w14:paraId="3C2269E6" w14:textId="77777777" w:rsidR="00FA2C36" w:rsidRDefault="00FA2C36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0F458190" w14:textId="77777777" w:rsidR="00FA2C36" w:rsidRDefault="00FA2C36">
      <w:pPr>
        <w:spacing w:line="236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besucht wird. Ich weiß / wir wissen, dass sowohl unser minderjähriges </w:t>
      </w:r>
      <w:proofErr w:type="gramStart"/>
      <w:r>
        <w:rPr>
          <w:rFonts w:ascii="Arial" w:eastAsia="Arial" w:hAnsi="Arial"/>
          <w:sz w:val="24"/>
        </w:rPr>
        <w:t>Kind,</w:t>
      </w:r>
      <w:proofErr w:type="gramEnd"/>
      <w:r>
        <w:rPr>
          <w:rFonts w:ascii="Arial" w:eastAsia="Arial" w:hAnsi="Arial"/>
          <w:sz w:val="24"/>
        </w:rPr>
        <w:t xml:space="preserve"> als auch die von uns mit Erziehungsaufgaben beauftragte Person, im Falle einer Kontrolle in der Lage sein müssen, sich auszuweisen.</w:t>
      </w:r>
    </w:p>
    <w:p w14:paraId="78881F17" w14:textId="77777777" w:rsidR="00FA2C36" w:rsidRDefault="00FA2C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DB4E3" w14:textId="77777777" w:rsidR="00FA2C36" w:rsidRDefault="00FA2C36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3B121F0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Für evtl. Rückfragen bin ich / sind wir heute am o.g. Veranstaltungstag unter</w:t>
      </w:r>
    </w:p>
    <w:p w14:paraId="5D6FB3E0" w14:textId="77777777" w:rsidR="00FA2C36" w:rsidRDefault="00FA2C36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154815A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folgender Telefonnummer ___________________________erreichbar.</w:t>
      </w:r>
    </w:p>
    <w:p w14:paraId="41F31F87" w14:textId="77777777" w:rsidR="00FA2C36" w:rsidRDefault="00FA2C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0D62F9" w14:textId="77777777" w:rsidR="00FA2C36" w:rsidRDefault="00FA2C36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479AB7A2" w14:textId="77777777" w:rsidR="00FA2C36" w:rsidRDefault="00FA2C36">
      <w:pPr>
        <w:tabs>
          <w:tab w:val="left" w:pos="538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______________________________</w:t>
      </w:r>
    </w:p>
    <w:p w14:paraId="15839F24" w14:textId="77777777" w:rsidR="00987A70" w:rsidRDefault="00FA2C36" w:rsidP="00987A70">
      <w:pPr>
        <w:spacing w:line="237" w:lineRule="auto"/>
        <w:ind w:left="4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(Unterschrift </w:t>
      </w:r>
      <w:r w:rsidR="00987A70">
        <w:rPr>
          <w:rFonts w:ascii="Arial" w:eastAsia="Arial" w:hAnsi="Arial"/>
          <w:sz w:val="18"/>
        </w:rPr>
        <w:t>Erziehungsberechtigte(-r)</w:t>
      </w:r>
      <w:r>
        <w:rPr>
          <w:rFonts w:ascii="Arial" w:eastAsia="Arial" w:hAnsi="Arial"/>
          <w:sz w:val="18"/>
        </w:rPr>
        <w:t>)</w:t>
      </w:r>
      <w:r>
        <w:rPr>
          <w:rFonts w:ascii="Times New Roman" w:eastAsia="Times New Roman" w:hAnsi="Times New Roman"/>
        </w:rPr>
        <w:tab/>
      </w:r>
      <w:r w:rsidR="00987A70">
        <w:rPr>
          <w:rFonts w:ascii="Times New Roman" w:eastAsia="Times New Roman" w:hAnsi="Times New Roman"/>
        </w:rPr>
        <w:t xml:space="preserve">                                 </w:t>
      </w:r>
      <w:proofErr w:type="gramStart"/>
      <w:r w:rsidR="00987A70">
        <w:rPr>
          <w:rFonts w:ascii="Times New Roman" w:eastAsia="Times New Roman" w:hAnsi="Times New Roman"/>
        </w:rPr>
        <w:t xml:space="preserve">   </w:t>
      </w:r>
      <w:r w:rsidR="00987A70">
        <w:rPr>
          <w:rFonts w:ascii="Arial" w:eastAsia="Arial" w:hAnsi="Arial"/>
          <w:sz w:val="18"/>
        </w:rPr>
        <w:t>(</w:t>
      </w:r>
      <w:proofErr w:type="gramEnd"/>
      <w:r w:rsidR="00987A70">
        <w:rPr>
          <w:rFonts w:ascii="Arial" w:eastAsia="Arial" w:hAnsi="Arial"/>
          <w:sz w:val="18"/>
        </w:rPr>
        <w:t>Unterschrift der erziehungsbeauftragten Person)</w:t>
      </w:r>
    </w:p>
    <w:p w14:paraId="757CE105" w14:textId="77777777" w:rsidR="00FA2C36" w:rsidRDefault="00FA2C36">
      <w:pPr>
        <w:tabs>
          <w:tab w:val="left" w:pos="5380"/>
        </w:tabs>
        <w:spacing w:line="237" w:lineRule="auto"/>
        <w:ind w:left="440"/>
        <w:rPr>
          <w:rFonts w:ascii="Arial" w:eastAsia="Arial" w:hAnsi="Arial"/>
          <w:sz w:val="18"/>
        </w:rPr>
      </w:pPr>
    </w:p>
    <w:p w14:paraId="52D17ED1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49FAF776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</w:p>
    <w:p w14:paraId="3BF4340C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  <w:sectPr w:rsidR="00FA2C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1066" w:bottom="766" w:left="980" w:header="0" w:footer="0" w:gutter="0"/>
          <w:cols w:space="0" w:equalWidth="0">
            <w:col w:w="9860"/>
          </w:cols>
          <w:docGrid w:linePitch="360"/>
        </w:sectPr>
      </w:pPr>
    </w:p>
    <w:p w14:paraId="227D8375" w14:textId="77777777" w:rsidR="00FA2C36" w:rsidRDefault="00FA2C36" w:rsidP="00987A70">
      <w:pPr>
        <w:spacing w:line="237" w:lineRule="auto"/>
        <w:ind w:left="440"/>
        <w:rPr>
          <w:rFonts w:ascii="Arial" w:eastAsia="Arial" w:hAnsi="Arial"/>
          <w:sz w:val="18"/>
        </w:rPr>
      </w:pPr>
    </w:p>
    <w:sectPr w:rsidR="00FA2C36">
      <w:type w:val="continuous"/>
      <w:pgSz w:w="11900" w:h="16838"/>
      <w:pgMar w:top="1440" w:right="1066" w:bottom="766" w:left="98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846F" w14:textId="77777777" w:rsidR="006E0F10" w:rsidRDefault="006E0F10" w:rsidP="006E0F10">
      <w:r>
        <w:separator/>
      </w:r>
    </w:p>
  </w:endnote>
  <w:endnote w:type="continuationSeparator" w:id="0">
    <w:p w14:paraId="4410B208" w14:textId="77777777" w:rsidR="006E0F10" w:rsidRDefault="006E0F10" w:rsidP="006E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5CAC" w14:textId="77777777" w:rsidR="006E0F10" w:rsidRDefault="006E0F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85EA" w14:textId="77777777" w:rsidR="006E0F10" w:rsidRDefault="006E0F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CD8" w14:textId="77777777" w:rsidR="006E0F10" w:rsidRDefault="006E0F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D7C" w14:textId="77777777" w:rsidR="006E0F10" w:rsidRDefault="006E0F10" w:rsidP="006E0F10">
      <w:r>
        <w:separator/>
      </w:r>
    </w:p>
  </w:footnote>
  <w:footnote w:type="continuationSeparator" w:id="0">
    <w:p w14:paraId="06365253" w14:textId="77777777" w:rsidR="006E0F10" w:rsidRDefault="006E0F10" w:rsidP="006E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2657" w14:textId="77777777" w:rsidR="006E0F10" w:rsidRDefault="006E0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0D6" w14:textId="77777777" w:rsidR="006E0F10" w:rsidRDefault="006E0F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325E" w14:textId="77777777" w:rsidR="006E0F10" w:rsidRDefault="006E0F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70"/>
    <w:rsid w:val="00190B95"/>
    <w:rsid w:val="006E0F10"/>
    <w:rsid w:val="00987A70"/>
    <w:rsid w:val="00A13E48"/>
    <w:rsid w:val="00D545C6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E1EBDE"/>
  <w15:chartTrackingRefBased/>
  <w15:docId w15:val="{3387E4A3-7802-3E4A-AB4D-CFA4D91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0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F10"/>
  </w:style>
  <w:style w:type="paragraph" w:styleId="Fuzeile">
    <w:name w:val="footer"/>
    <w:basedOn w:val="Standard"/>
    <w:link w:val="FuzeileZchn"/>
    <w:uiPriority w:val="99"/>
    <w:unhideWhenUsed/>
    <w:rsid w:val="006E0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Wagner</dc:creator>
  <cp:keywords/>
  <cp:lastModifiedBy>Michael</cp:lastModifiedBy>
  <cp:revision>2</cp:revision>
  <dcterms:created xsi:type="dcterms:W3CDTF">2023-09-09T09:11:00Z</dcterms:created>
  <dcterms:modified xsi:type="dcterms:W3CDTF">2023-09-09T09:11:00Z</dcterms:modified>
</cp:coreProperties>
</file>